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AF9" w:rsidRDefault="00100AF9" w:rsidP="00100AF9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Приложение </w:t>
      </w:r>
    </w:p>
    <w:p w:rsidR="00100AF9" w:rsidRDefault="00100AF9" w:rsidP="00100AF9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00AF9">
        <w:rPr>
          <w:rFonts w:ascii="Times New Roman" w:hAnsi="Times New Roman" w:cs="Times New Roman"/>
          <w:i/>
          <w:sz w:val="28"/>
          <w:szCs w:val="28"/>
        </w:rPr>
        <w:t>к Положению о результатах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00AF9">
        <w:rPr>
          <w:rFonts w:ascii="Times New Roman" w:hAnsi="Times New Roman" w:cs="Times New Roman"/>
          <w:i/>
          <w:sz w:val="28"/>
          <w:szCs w:val="28"/>
        </w:rPr>
        <w:t xml:space="preserve">освоения </w:t>
      </w:r>
    </w:p>
    <w:p w:rsidR="00100AF9" w:rsidRPr="00100AF9" w:rsidRDefault="00100AF9" w:rsidP="00100AF9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100AF9">
        <w:rPr>
          <w:rFonts w:ascii="Times New Roman" w:hAnsi="Times New Roman" w:cs="Times New Roman"/>
          <w:i/>
          <w:sz w:val="28"/>
          <w:szCs w:val="28"/>
        </w:rPr>
        <w:t>программы дополнительного образования</w:t>
      </w:r>
    </w:p>
    <w:p w:rsidR="00100AF9" w:rsidRDefault="00100AF9" w:rsidP="00100AF9">
      <w:pPr>
        <w:pStyle w:val="a6"/>
        <w:ind w:left="420"/>
        <w:rPr>
          <w:rFonts w:ascii="Times New Roman" w:hAnsi="Times New Roman" w:cs="Times New Roman"/>
          <w:b/>
          <w:i/>
          <w:sz w:val="28"/>
          <w:szCs w:val="28"/>
        </w:rPr>
      </w:pPr>
    </w:p>
    <w:p w:rsidR="00100AF9" w:rsidRDefault="00581C06" w:rsidP="00100AF9">
      <w:pPr>
        <w:pStyle w:val="a6"/>
        <w:ind w:left="42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F733EC">
        <w:rPr>
          <w:rFonts w:ascii="Times New Roman" w:hAnsi="Times New Roman" w:cs="Times New Roman"/>
          <w:b/>
          <w:i/>
          <w:sz w:val="28"/>
          <w:szCs w:val="28"/>
        </w:rPr>
        <w:t>Диагностическая карта</w:t>
      </w:r>
      <w:r w:rsidR="00100AF9" w:rsidRPr="00100AF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00AF9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</w:t>
      </w:r>
      <w:r w:rsidR="00100AF9">
        <w:rPr>
          <w:rFonts w:ascii="Times New Roman" w:hAnsi="Times New Roman" w:cs="Times New Roman"/>
          <w:b/>
          <w:i/>
          <w:sz w:val="28"/>
          <w:szCs w:val="28"/>
        </w:rPr>
        <w:t>Дата «___» ________</w:t>
      </w:r>
      <w:r w:rsidR="00100AF9" w:rsidRPr="00100AF9">
        <w:rPr>
          <w:rFonts w:ascii="Times New Roman" w:hAnsi="Times New Roman" w:cs="Times New Roman"/>
          <w:b/>
          <w:i/>
          <w:sz w:val="28"/>
          <w:szCs w:val="28"/>
        </w:rPr>
        <w:t xml:space="preserve"> 20</w:t>
      </w:r>
      <w:r w:rsidR="00100AF9">
        <w:rPr>
          <w:rFonts w:ascii="Times New Roman" w:hAnsi="Times New Roman" w:cs="Times New Roman"/>
          <w:b/>
          <w:i/>
          <w:sz w:val="28"/>
          <w:szCs w:val="28"/>
        </w:rPr>
        <w:t>__</w:t>
      </w:r>
      <w:r w:rsidR="00100AF9" w:rsidRPr="00100AF9">
        <w:rPr>
          <w:rFonts w:ascii="Times New Roman" w:hAnsi="Times New Roman" w:cs="Times New Roman"/>
          <w:b/>
          <w:i/>
          <w:sz w:val="28"/>
          <w:szCs w:val="28"/>
        </w:rPr>
        <w:t>г</w:t>
      </w:r>
      <w:r w:rsidR="00100AF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81C06" w:rsidRPr="00F733EC" w:rsidRDefault="003061E1" w:rsidP="00F733EC">
      <w:pPr>
        <w:pStyle w:val="a6"/>
        <w:ind w:left="420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по направлению _______________________________________________________________________</w:t>
      </w:r>
      <w:bookmarkStart w:id="0" w:name="_GoBack"/>
      <w:bookmarkEnd w:id="0"/>
    </w:p>
    <w:p w:rsidR="00581C06" w:rsidRPr="00100AF9" w:rsidRDefault="00F733EC" w:rsidP="00F733EC">
      <w:pPr>
        <w:pStyle w:val="a6"/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100AF9">
        <w:rPr>
          <w:rFonts w:ascii="Times New Roman" w:hAnsi="Times New Roman" w:cs="Times New Roman"/>
        </w:rPr>
        <w:t>В диагностическую карту вносится информация в баллах по 5-ти бальной системе об уровне  усвоения учебного материала по каждому разделу программы дополнительного образования для каждого обучающегося.</w:t>
      </w:r>
    </w:p>
    <w:p w:rsidR="00581C06" w:rsidRPr="00100AF9" w:rsidRDefault="00581C06" w:rsidP="00F733EC">
      <w:pPr>
        <w:pStyle w:val="a6"/>
        <w:spacing w:line="276" w:lineRule="auto"/>
        <w:ind w:left="567"/>
        <w:jc w:val="both"/>
        <w:rPr>
          <w:rFonts w:ascii="Times New Roman" w:hAnsi="Times New Roman" w:cs="Times New Roman"/>
        </w:rPr>
      </w:pPr>
      <w:r w:rsidRPr="00100AF9">
        <w:rPr>
          <w:rFonts w:ascii="Times New Roman" w:hAnsi="Times New Roman" w:cs="Times New Roman"/>
          <w:b/>
        </w:rPr>
        <w:t>5 баллов</w:t>
      </w:r>
      <w:r w:rsidRPr="00100AF9">
        <w:rPr>
          <w:rFonts w:ascii="Times New Roman" w:hAnsi="Times New Roman" w:cs="Times New Roman"/>
        </w:rPr>
        <w:t xml:space="preserve"> - 80 -100 % усвоения учебного материала;           </w:t>
      </w:r>
    </w:p>
    <w:p w:rsidR="00581C06" w:rsidRPr="00100AF9" w:rsidRDefault="00581C06" w:rsidP="00F733EC">
      <w:pPr>
        <w:pStyle w:val="a6"/>
        <w:spacing w:line="276" w:lineRule="auto"/>
        <w:ind w:left="567"/>
        <w:jc w:val="both"/>
        <w:rPr>
          <w:rFonts w:ascii="Times New Roman" w:hAnsi="Times New Roman" w:cs="Times New Roman"/>
        </w:rPr>
      </w:pPr>
      <w:r w:rsidRPr="00100AF9">
        <w:rPr>
          <w:rFonts w:ascii="Times New Roman" w:hAnsi="Times New Roman" w:cs="Times New Roman"/>
          <w:b/>
        </w:rPr>
        <w:t>4 балла</w:t>
      </w:r>
      <w:r w:rsidRPr="00100AF9">
        <w:rPr>
          <w:rFonts w:ascii="Times New Roman" w:hAnsi="Times New Roman" w:cs="Times New Roman"/>
        </w:rPr>
        <w:t xml:space="preserve"> –50 – 80 % усвоения учебного материала;</w:t>
      </w:r>
    </w:p>
    <w:p w:rsidR="00581C06" w:rsidRPr="00100AF9" w:rsidRDefault="00581C06" w:rsidP="00F733EC">
      <w:pPr>
        <w:pStyle w:val="a6"/>
        <w:spacing w:line="276" w:lineRule="auto"/>
        <w:ind w:left="567"/>
        <w:jc w:val="both"/>
        <w:rPr>
          <w:rFonts w:ascii="Times New Roman" w:hAnsi="Times New Roman" w:cs="Times New Roman"/>
        </w:rPr>
      </w:pPr>
      <w:r w:rsidRPr="00100AF9">
        <w:rPr>
          <w:rFonts w:ascii="Times New Roman" w:hAnsi="Times New Roman" w:cs="Times New Roman"/>
          <w:b/>
        </w:rPr>
        <w:t>3 балла</w:t>
      </w:r>
      <w:r w:rsidRPr="00100AF9">
        <w:rPr>
          <w:rFonts w:ascii="Times New Roman" w:hAnsi="Times New Roman" w:cs="Times New Roman"/>
        </w:rPr>
        <w:t xml:space="preserve"> – 50 % и ниже  усвоения учебного материала.</w:t>
      </w:r>
    </w:p>
    <w:p w:rsidR="00581C06" w:rsidRPr="00100AF9" w:rsidRDefault="00F733EC" w:rsidP="00100AF9">
      <w:pPr>
        <w:pStyle w:val="a6"/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100AF9">
        <w:rPr>
          <w:rFonts w:ascii="Times New Roman" w:hAnsi="Times New Roman" w:cs="Times New Roman"/>
        </w:rPr>
        <w:t>Затем подсчитывается общее количество баллов и определяется уровень освоения программы</w:t>
      </w:r>
      <w:r w:rsidR="00100AF9" w:rsidRPr="00100AF9">
        <w:rPr>
          <w:rFonts w:ascii="Times New Roman" w:hAnsi="Times New Roman" w:cs="Times New Roman"/>
        </w:rPr>
        <w:t>:</w:t>
      </w:r>
    </w:p>
    <w:p w:rsidR="00581C06" w:rsidRPr="00100AF9" w:rsidRDefault="00581C06" w:rsidP="00F733EC">
      <w:pPr>
        <w:pStyle w:val="a6"/>
        <w:ind w:left="420"/>
        <w:rPr>
          <w:rFonts w:ascii="Times New Roman" w:hAnsi="Times New Roman" w:cs="Times New Roman"/>
        </w:rPr>
      </w:pPr>
      <w:r w:rsidRPr="00100AF9">
        <w:rPr>
          <w:rFonts w:ascii="Times New Roman" w:hAnsi="Times New Roman" w:cs="Times New Roman"/>
          <w:b/>
        </w:rPr>
        <w:t>35 – 40 баллов</w:t>
      </w:r>
      <w:r w:rsidRPr="00100AF9">
        <w:rPr>
          <w:rFonts w:ascii="Times New Roman" w:hAnsi="Times New Roman" w:cs="Times New Roman"/>
        </w:rPr>
        <w:t xml:space="preserve"> – высокий уровень усвоения программы;</w:t>
      </w:r>
    </w:p>
    <w:p w:rsidR="00581C06" w:rsidRPr="00100AF9" w:rsidRDefault="00581C06" w:rsidP="00F733EC">
      <w:pPr>
        <w:pStyle w:val="a6"/>
        <w:ind w:left="420"/>
        <w:rPr>
          <w:rFonts w:ascii="Times New Roman" w:hAnsi="Times New Roman" w:cs="Times New Roman"/>
        </w:rPr>
      </w:pPr>
      <w:r w:rsidRPr="00100AF9">
        <w:rPr>
          <w:rFonts w:ascii="Times New Roman" w:hAnsi="Times New Roman" w:cs="Times New Roman"/>
          <w:b/>
        </w:rPr>
        <w:t>30 – 34 балла</w:t>
      </w:r>
      <w:r w:rsidRPr="00100AF9">
        <w:rPr>
          <w:rFonts w:ascii="Times New Roman" w:hAnsi="Times New Roman" w:cs="Times New Roman"/>
        </w:rPr>
        <w:t xml:space="preserve"> – средний уровень;</w:t>
      </w:r>
    </w:p>
    <w:p w:rsidR="00581C06" w:rsidRPr="00100AF9" w:rsidRDefault="00581C06" w:rsidP="00F733EC">
      <w:pPr>
        <w:pStyle w:val="a6"/>
        <w:ind w:left="420"/>
        <w:rPr>
          <w:rFonts w:ascii="Times New Roman" w:hAnsi="Times New Roman" w:cs="Times New Roman"/>
        </w:rPr>
      </w:pPr>
      <w:r w:rsidRPr="00100AF9">
        <w:rPr>
          <w:rFonts w:ascii="Times New Roman" w:hAnsi="Times New Roman" w:cs="Times New Roman"/>
          <w:b/>
        </w:rPr>
        <w:t>25 – 29 баллов</w:t>
      </w:r>
      <w:r w:rsidRPr="00100AF9">
        <w:rPr>
          <w:rFonts w:ascii="Times New Roman" w:hAnsi="Times New Roman" w:cs="Times New Roman"/>
        </w:rPr>
        <w:t xml:space="preserve"> – низкий уровень.</w:t>
      </w:r>
    </w:p>
    <w:tbl>
      <w:tblPr>
        <w:tblpPr w:leftFromText="180" w:rightFromText="180" w:vertAnchor="text" w:horzAnchor="margin" w:tblpY="103"/>
        <w:tblW w:w="15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3058"/>
        <w:gridCol w:w="1384"/>
        <w:gridCol w:w="1275"/>
        <w:gridCol w:w="1134"/>
        <w:gridCol w:w="1417"/>
        <w:gridCol w:w="992"/>
        <w:gridCol w:w="993"/>
        <w:gridCol w:w="992"/>
        <w:gridCol w:w="850"/>
        <w:gridCol w:w="993"/>
        <w:gridCol w:w="850"/>
        <w:gridCol w:w="1135"/>
      </w:tblGrid>
      <w:tr w:rsidR="003061E1" w:rsidRPr="00F733EC" w:rsidTr="003061E1">
        <w:trPr>
          <w:trHeight w:val="300"/>
        </w:trPr>
        <w:tc>
          <w:tcPr>
            <w:tcW w:w="594" w:type="dxa"/>
            <w:vMerge w:val="restart"/>
          </w:tcPr>
          <w:p w:rsidR="00100AF9" w:rsidRPr="00F733EC" w:rsidRDefault="00100AF9" w:rsidP="00100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AF9" w:rsidRPr="00F733EC" w:rsidRDefault="00100AF9" w:rsidP="00100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AF9" w:rsidRPr="00F733EC" w:rsidRDefault="00100AF9" w:rsidP="00100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E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00AF9" w:rsidRPr="00F733EC" w:rsidRDefault="00100AF9" w:rsidP="00100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EC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F733E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058" w:type="dxa"/>
            <w:vMerge w:val="restart"/>
          </w:tcPr>
          <w:p w:rsidR="00100AF9" w:rsidRDefault="00100AF9" w:rsidP="00100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AF9" w:rsidRDefault="00100AF9" w:rsidP="00100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AF9" w:rsidRPr="00F733EC" w:rsidRDefault="00100AF9" w:rsidP="00100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EC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100AF9" w:rsidRPr="00F733EC" w:rsidRDefault="00100AF9" w:rsidP="00100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EC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</w:p>
        </w:tc>
        <w:tc>
          <w:tcPr>
            <w:tcW w:w="5210" w:type="dxa"/>
            <w:gridSpan w:val="4"/>
          </w:tcPr>
          <w:p w:rsidR="00100AF9" w:rsidRPr="00F733EC" w:rsidRDefault="00100AF9" w:rsidP="00100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EC">
              <w:rPr>
                <w:rFonts w:ascii="Times New Roman" w:hAnsi="Times New Roman" w:cs="Times New Roman"/>
                <w:sz w:val="28"/>
                <w:szCs w:val="28"/>
              </w:rPr>
              <w:t>Срезы знаний по разделам</w:t>
            </w:r>
          </w:p>
        </w:tc>
        <w:tc>
          <w:tcPr>
            <w:tcW w:w="992" w:type="dxa"/>
            <w:vMerge w:val="restart"/>
            <w:textDirection w:val="btLr"/>
          </w:tcPr>
          <w:p w:rsidR="00100AF9" w:rsidRPr="00F733EC" w:rsidRDefault="00100AF9" w:rsidP="00100AF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EC">
              <w:rPr>
                <w:rFonts w:ascii="Times New Roman" w:hAnsi="Times New Roman" w:cs="Times New Roman"/>
                <w:sz w:val="28"/>
                <w:szCs w:val="28"/>
              </w:rPr>
              <w:t>Творческий  отчет</w:t>
            </w:r>
          </w:p>
        </w:tc>
        <w:tc>
          <w:tcPr>
            <w:tcW w:w="993" w:type="dxa"/>
            <w:vMerge w:val="restart"/>
            <w:textDirection w:val="btLr"/>
          </w:tcPr>
          <w:p w:rsidR="00100AF9" w:rsidRPr="00F733EC" w:rsidRDefault="00100AF9" w:rsidP="00100AF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EC">
              <w:rPr>
                <w:rFonts w:ascii="Times New Roman" w:hAnsi="Times New Roman" w:cs="Times New Roman"/>
                <w:sz w:val="28"/>
                <w:szCs w:val="28"/>
              </w:rPr>
              <w:t>Самодисциплина</w:t>
            </w:r>
          </w:p>
        </w:tc>
        <w:tc>
          <w:tcPr>
            <w:tcW w:w="992" w:type="dxa"/>
            <w:vMerge w:val="restart"/>
            <w:textDirection w:val="btLr"/>
          </w:tcPr>
          <w:p w:rsidR="00100AF9" w:rsidRPr="00F733EC" w:rsidRDefault="00100AF9" w:rsidP="00100AF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EC">
              <w:rPr>
                <w:rFonts w:ascii="Times New Roman" w:hAnsi="Times New Roman" w:cs="Times New Roman"/>
                <w:sz w:val="28"/>
                <w:szCs w:val="28"/>
              </w:rPr>
              <w:t>Коммуникабельность</w:t>
            </w:r>
          </w:p>
        </w:tc>
        <w:tc>
          <w:tcPr>
            <w:tcW w:w="850" w:type="dxa"/>
            <w:vMerge w:val="restart"/>
            <w:textDirection w:val="btLr"/>
          </w:tcPr>
          <w:p w:rsidR="00100AF9" w:rsidRPr="00F733EC" w:rsidRDefault="00100AF9" w:rsidP="00100AF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EC">
              <w:rPr>
                <w:rFonts w:ascii="Times New Roman" w:hAnsi="Times New Roman" w:cs="Times New Roman"/>
                <w:sz w:val="28"/>
                <w:szCs w:val="28"/>
              </w:rPr>
              <w:t>Отношение к труду</w:t>
            </w:r>
          </w:p>
        </w:tc>
        <w:tc>
          <w:tcPr>
            <w:tcW w:w="993" w:type="dxa"/>
            <w:vMerge w:val="restart"/>
            <w:textDirection w:val="btLr"/>
          </w:tcPr>
          <w:p w:rsidR="00100AF9" w:rsidRPr="00F733EC" w:rsidRDefault="00100AF9" w:rsidP="00100AF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EC">
              <w:rPr>
                <w:rFonts w:ascii="Times New Roman" w:hAnsi="Times New Roman" w:cs="Times New Roman"/>
                <w:sz w:val="28"/>
                <w:szCs w:val="28"/>
              </w:rPr>
              <w:t>Общее  количество  баллов</w:t>
            </w:r>
          </w:p>
        </w:tc>
        <w:tc>
          <w:tcPr>
            <w:tcW w:w="850" w:type="dxa"/>
            <w:vMerge w:val="restart"/>
            <w:textDirection w:val="btLr"/>
          </w:tcPr>
          <w:p w:rsidR="00100AF9" w:rsidRPr="00F733EC" w:rsidRDefault="00100AF9" w:rsidP="00100AF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EC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1135" w:type="dxa"/>
            <w:vMerge w:val="restart"/>
            <w:textDirection w:val="btLr"/>
          </w:tcPr>
          <w:p w:rsidR="00100AF9" w:rsidRPr="00F733EC" w:rsidRDefault="00100AF9" w:rsidP="00100AF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EC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100AF9" w:rsidRPr="00F733EC" w:rsidTr="003061E1">
        <w:trPr>
          <w:cantSplit/>
          <w:trHeight w:val="2775"/>
        </w:trPr>
        <w:tc>
          <w:tcPr>
            <w:tcW w:w="594" w:type="dxa"/>
            <w:vMerge/>
          </w:tcPr>
          <w:p w:rsidR="00100AF9" w:rsidRPr="00F733EC" w:rsidRDefault="00100AF9" w:rsidP="00100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8" w:type="dxa"/>
            <w:vMerge/>
          </w:tcPr>
          <w:p w:rsidR="00100AF9" w:rsidRPr="00F733EC" w:rsidRDefault="00100AF9" w:rsidP="00100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extDirection w:val="btLr"/>
          </w:tcPr>
          <w:p w:rsidR="00100AF9" w:rsidRPr="00F733EC" w:rsidRDefault="00100AF9" w:rsidP="00100AF9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75" w:type="dxa"/>
            <w:textDirection w:val="btLr"/>
          </w:tcPr>
          <w:p w:rsidR="00100AF9" w:rsidRPr="00F733EC" w:rsidRDefault="00100AF9" w:rsidP="00100AF9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34" w:type="dxa"/>
            <w:textDirection w:val="btLr"/>
          </w:tcPr>
          <w:p w:rsidR="00100AF9" w:rsidRPr="00F733EC" w:rsidRDefault="00100AF9" w:rsidP="00100AF9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17" w:type="dxa"/>
            <w:textDirection w:val="btLr"/>
          </w:tcPr>
          <w:p w:rsidR="00100AF9" w:rsidRPr="00F733EC" w:rsidRDefault="00100AF9" w:rsidP="00100AF9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92" w:type="dxa"/>
            <w:vMerge/>
          </w:tcPr>
          <w:p w:rsidR="00100AF9" w:rsidRPr="00F733EC" w:rsidRDefault="00100AF9" w:rsidP="00100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100AF9" w:rsidRPr="00F733EC" w:rsidRDefault="00100AF9" w:rsidP="00100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00AF9" w:rsidRPr="00F733EC" w:rsidRDefault="00100AF9" w:rsidP="00100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100AF9" w:rsidRPr="00F733EC" w:rsidRDefault="00100AF9" w:rsidP="00100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100AF9" w:rsidRPr="00F733EC" w:rsidRDefault="00100AF9" w:rsidP="00100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100AF9" w:rsidRPr="00F733EC" w:rsidRDefault="00100AF9" w:rsidP="00100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vMerge/>
          </w:tcPr>
          <w:p w:rsidR="00100AF9" w:rsidRPr="00F733EC" w:rsidRDefault="00100AF9" w:rsidP="00100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0AF9" w:rsidRPr="00F733EC" w:rsidTr="003061E1">
        <w:tc>
          <w:tcPr>
            <w:tcW w:w="594" w:type="dxa"/>
          </w:tcPr>
          <w:p w:rsidR="00100AF9" w:rsidRPr="00F733EC" w:rsidRDefault="00100AF9" w:rsidP="00100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8" w:type="dxa"/>
          </w:tcPr>
          <w:p w:rsidR="00100AF9" w:rsidRPr="00F733EC" w:rsidRDefault="00100AF9" w:rsidP="00100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100AF9" w:rsidRPr="00F733EC" w:rsidRDefault="00100AF9" w:rsidP="00100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00AF9" w:rsidRPr="00F733EC" w:rsidRDefault="00100AF9" w:rsidP="00100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00AF9" w:rsidRPr="00F733EC" w:rsidRDefault="00100AF9" w:rsidP="00100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00AF9" w:rsidRPr="00F733EC" w:rsidRDefault="00100AF9" w:rsidP="00100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00AF9" w:rsidRPr="00F733EC" w:rsidRDefault="00100AF9" w:rsidP="00100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00AF9" w:rsidRPr="00F733EC" w:rsidRDefault="00100AF9" w:rsidP="00100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00AF9" w:rsidRPr="00F733EC" w:rsidRDefault="00100AF9" w:rsidP="00100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00AF9" w:rsidRPr="00F733EC" w:rsidRDefault="00100AF9" w:rsidP="00100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00AF9" w:rsidRPr="00F733EC" w:rsidRDefault="00100AF9" w:rsidP="00100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00AF9" w:rsidRPr="00F733EC" w:rsidRDefault="00100AF9" w:rsidP="00100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100AF9" w:rsidRPr="00F733EC" w:rsidRDefault="00100AF9" w:rsidP="00100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0AF9" w:rsidRPr="00F733EC" w:rsidTr="003061E1">
        <w:tc>
          <w:tcPr>
            <w:tcW w:w="594" w:type="dxa"/>
          </w:tcPr>
          <w:p w:rsidR="00100AF9" w:rsidRPr="00F733EC" w:rsidRDefault="00100AF9" w:rsidP="00100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8" w:type="dxa"/>
          </w:tcPr>
          <w:p w:rsidR="00100AF9" w:rsidRPr="00F733EC" w:rsidRDefault="00100AF9" w:rsidP="00100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100AF9" w:rsidRPr="00F733EC" w:rsidRDefault="00100AF9" w:rsidP="00100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00AF9" w:rsidRPr="00F733EC" w:rsidRDefault="00100AF9" w:rsidP="00100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00AF9" w:rsidRPr="00F733EC" w:rsidRDefault="00100AF9" w:rsidP="00100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00AF9" w:rsidRPr="00F733EC" w:rsidRDefault="00100AF9" w:rsidP="00100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00AF9" w:rsidRPr="00F733EC" w:rsidRDefault="00100AF9" w:rsidP="00100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00AF9" w:rsidRPr="00F733EC" w:rsidRDefault="00100AF9" w:rsidP="00100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00AF9" w:rsidRPr="00F733EC" w:rsidRDefault="00100AF9" w:rsidP="00100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00AF9" w:rsidRPr="00F733EC" w:rsidRDefault="00100AF9" w:rsidP="00100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00AF9" w:rsidRPr="00F733EC" w:rsidRDefault="00100AF9" w:rsidP="00100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00AF9" w:rsidRPr="00F733EC" w:rsidRDefault="00100AF9" w:rsidP="00100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100AF9" w:rsidRPr="00F733EC" w:rsidRDefault="00100AF9" w:rsidP="00100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0AF9" w:rsidRPr="00F733EC" w:rsidTr="003061E1">
        <w:tc>
          <w:tcPr>
            <w:tcW w:w="594" w:type="dxa"/>
          </w:tcPr>
          <w:p w:rsidR="00100AF9" w:rsidRPr="00F733EC" w:rsidRDefault="00100AF9" w:rsidP="00100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8" w:type="dxa"/>
          </w:tcPr>
          <w:p w:rsidR="00100AF9" w:rsidRPr="00F733EC" w:rsidRDefault="00100AF9" w:rsidP="00100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100AF9" w:rsidRPr="00F733EC" w:rsidRDefault="00100AF9" w:rsidP="00100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00AF9" w:rsidRPr="00F733EC" w:rsidRDefault="00100AF9" w:rsidP="00100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00AF9" w:rsidRPr="00F733EC" w:rsidRDefault="00100AF9" w:rsidP="00100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00AF9" w:rsidRPr="00F733EC" w:rsidRDefault="00100AF9" w:rsidP="00100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00AF9" w:rsidRPr="00F733EC" w:rsidRDefault="00100AF9" w:rsidP="00100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00AF9" w:rsidRPr="00F733EC" w:rsidRDefault="00100AF9" w:rsidP="00100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00AF9" w:rsidRPr="00F733EC" w:rsidRDefault="00100AF9" w:rsidP="00100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00AF9" w:rsidRPr="00F733EC" w:rsidRDefault="00100AF9" w:rsidP="00100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00AF9" w:rsidRPr="00F733EC" w:rsidRDefault="00100AF9" w:rsidP="00100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00AF9" w:rsidRPr="00F733EC" w:rsidRDefault="00100AF9" w:rsidP="00100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100AF9" w:rsidRPr="00F733EC" w:rsidRDefault="00100AF9" w:rsidP="00100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1E1" w:rsidRPr="00F733EC" w:rsidTr="003061E1">
        <w:tc>
          <w:tcPr>
            <w:tcW w:w="594" w:type="dxa"/>
          </w:tcPr>
          <w:p w:rsidR="003061E1" w:rsidRPr="00F733EC" w:rsidRDefault="003061E1" w:rsidP="00100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8" w:type="dxa"/>
          </w:tcPr>
          <w:p w:rsidR="003061E1" w:rsidRPr="00F733EC" w:rsidRDefault="003061E1" w:rsidP="00100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3061E1" w:rsidRPr="00F733EC" w:rsidRDefault="003061E1" w:rsidP="00100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061E1" w:rsidRPr="00F733EC" w:rsidRDefault="003061E1" w:rsidP="00100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061E1" w:rsidRPr="00F733EC" w:rsidRDefault="003061E1" w:rsidP="00100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061E1" w:rsidRPr="00F733EC" w:rsidRDefault="003061E1" w:rsidP="00100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061E1" w:rsidRPr="00F733EC" w:rsidRDefault="003061E1" w:rsidP="00100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061E1" w:rsidRPr="00F733EC" w:rsidRDefault="003061E1" w:rsidP="00100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061E1" w:rsidRPr="00F733EC" w:rsidRDefault="003061E1" w:rsidP="00100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061E1" w:rsidRPr="00F733EC" w:rsidRDefault="003061E1" w:rsidP="00100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061E1" w:rsidRPr="00F733EC" w:rsidRDefault="003061E1" w:rsidP="00100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061E1" w:rsidRPr="00F733EC" w:rsidRDefault="003061E1" w:rsidP="00100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3061E1" w:rsidRPr="00F733EC" w:rsidRDefault="003061E1" w:rsidP="00100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1E1" w:rsidRPr="00F733EC" w:rsidTr="003061E1">
        <w:tc>
          <w:tcPr>
            <w:tcW w:w="594" w:type="dxa"/>
          </w:tcPr>
          <w:p w:rsidR="003061E1" w:rsidRPr="00F733EC" w:rsidRDefault="003061E1" w:rsidP="00100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8" w:type="dxa"/>
          </w:tcPr>
          <w:p w:rsidR="003061E1" w:rsidRPr="00F733EC" w:rsidRDefault="003061E1" w:rsidP="00100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3061E1" w:rsidRPr="00F733EC" w:rsidRDefault="003061E1" w:rsidP="00100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061E1" w:rsidRPr="00F733EC" w:rsidRDefault="003061E1" w:rsidP="00100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061E1" w:rsidRPr="00F733EC" w:rsidRDefault="003061E1" w:rsidP="00100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061E1" w:rsidRPr="00F733EC" w:rsidRDefault="003061E1" w:rsidP="00100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061E1" w:rsidRPr="00F733EC" w:rsidRDefault="003061E1" w:rsidP="00100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061E1" w:rsidRPr="00F733EC" w:rsidRDefault="003061E1" w:rsidP="00100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061E1" w:rsidRPr="00F733EC" w:rsidRDefault="003061E1" w:rsidP="00100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061E1" w:rsidRPr="00F733EC" w:rsidRDefault="003061E1" w:rsidP="00100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061E1" w:rsidRPr="00F733EC" w:rsidRDefault="003061E1" w:rsidP="00100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061E1" w:rsidRPr="00F733EC" w:rsidRDefault="003061E1" w:rsidP="00100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3061E1" w:rsidRPr="00F733EC" w:rsidRDefault="003061E1" w:rsidP="00100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1E1" w:rsidRPr="00F733EC" w:rsidTr="003061E1">
        <w:tc>
          <w:tcPr>
            <w:tcW w:w="594" w:type="dxa"/>
          </w:tcPr>
          <w:p w:rsidR="003061E1" w:rsidRPr="00F733EC" w:rsidRDefault="003061E1" w:rsidP="00100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8" w:type="dxa"/>
          </w:tcPr>
          <w:p w:rsidR="003061E1" w:rsidRPr="00F733EC" w:rsidRDefault="003061E1" w:rsidP="00100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3061E1" w:rsidRPr="00F733EC" w:rsidRDefault="003061E1" w:rsidP="00100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061E1" w:rsidRPr="00F733EC" w:rsidRDefault="003061E1" w:rsidP="00100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061E1" w:rsidRPr="00F733EC" w:rsidRDefault="003061E1" w:rsidP="00100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061E1" w:rsidRPr="00F733EC" w:rsidRDefault="003061E1" w:rsidP="00100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061E1" w:rsidRPr="00F733EC" w:rsidRDefault="003061E1" w:rsidP="00100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061E1" w:rsidRPr="00F733EC" w:rsidRDefault="003061E1" w:rsidP="00100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061E1" w:rsidRPr="00F733EC" w:rsidRDefault="003061E1" w:rsidP="00100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061E1" w:rsidRPr="00F733EC" w:rsidRDefault="003061E1" w:rsidP="00100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061E1" w:rsidRPr="00F733EC" w:rsidRDefault="003061E1" w:rsidP="00100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061E1" w:rsidRPr="00F733EC" w:rsidRDefault="003061E1" w:rsidP="00100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3061E1" w:rsidRPr="00F733EC" w:rsidRDefault="003061E1" w:rsidP="00100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61E1" w:rsidRDefault="003061E1" w:rsidP="00100AF9">
      <w:pPr>
        <w:pStyle w:val="a6"/>
        <w:ind w:left="420"/>
        <w:rPr>
          <w:rFonts w:ascii="Times New Roman" w:hAnsi="Times New Roman" w:cs="Times New Roman"/>
          <w:b/>
          <w:sz w:val="28"/>
          <w:szCs w:val="28"/>
        </w:rPr>
      </w:pPr>
    </w:p>
    <w:p w:rsidR="00100AF9" w:rsidRDefault="00100AF9" w:rsidP="00100AF9">
      <w:pPr>
        <w:pStyle w:val="a6"/>
        <w:ind w:left="42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Заместитель д</w:t>
      </w:r>
      <w:r w:rsidRPr="00100AF9">
        <w:rPr>
          <w:rFonts w:ascii="Times New Roman" w:hAnsi="Times New Roman" w:cs="Times New Roman"/>
          <w:b/>
          <w:i/>
          <w:sz w:val="28"/>
          <w:szCs w:val="28"/>
        </w:rPr>
        <w:t>иректор</w:t>
      </w:r>
      <w:r>
        <w:rPr>
          <w:rFonts w:ascii="Times New Roman" w:hAnsi="Times New Roman" w:cs="Times New Roman"/>
          <w:b/>
          <w:i/>
          <w:sz w:val="28"/>
          <w:szCs w:val="28"/>
        </w:rPr>
        <w:t>а по учебной работе</w:t>
      </w:r>
      <w:r w:rsidRPr="00100AF9">
        <w:rPr>
          <w:rFonts w:ascii="Times New Roman" w:hAnsi="Times New Roman" w:cs="Times New Roman"/>
          <w:b/>
          <w:i/>
          <w:sz w:val="28"/>
          <w:szCs w:val="28"/>
        </w:rPr>
        <w:t xml:space="preserve"> АНОО </w:t>
      </w:r>
    </w:p>
    <w:p w:rsidR="003061E1" w:rsidRDefault="00100AF9" w:rsidP="00100AF9">
      <w:pPr>
        <w:pStyle w:val="a6"/>
        <w:ind w:left="420"/>
        <w:rPr>
          <w:rFonts w:ascii="Times New Roman" w:hAnsi="Times New Roman" w:cs="Times New Roman"/>
          <w:b/>
          <w:i/>
          <w:sz w:val="28"/>
          <w:szCs w:val="28"/>
        </w:rPr>
      </w:pPr>
      <w:r w:rsidRPr="00100AF9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r w:rsidRPr="00100AF9">
        <w:rPr>
          <w:rFonts w:ascii="Times New Roman" w:hAnsi="Times New Roman" w:cs="Times New Roman"/>
          <w:b/>
          <w:i/>
          <w:sz w:val="28"/>
          <w:szCs w:val="28"/>
        </w:rPr>
        <w:t>Верхнехавский</w:t>
      </w:r>
      <w:proofErr w:type="spellEnd"/>
      <w:r w:rsidRPr="00100AF9">
        <w:rPr>
          <w:rFonts w:ascii="Times New Roman" w:hAnsi="Times New Roman" w:cs="Times New Roman"/>
          <w:b/>
          <w:i/>
          <w:sz w:val="28"/>
          <w:szCs w:val="28"/>
        </w:rPr>
        <w:t xml:space="preserve"> АТСК Сапсан ДОСААФ России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_______________ 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М.Ю.Максимова</w:t>
      </w:r>
      <w:proofErr w:type="spellEnd"/>
    </w:p>
    <w:p w:rsidR="00F733EC" w:rsidRDefault="00F733EC" w:rsidP="00F733EC">
      <w:pPr>
        <w:pStyle w:val="a6"/>
        <w:ind w:left="420"/>
        <w:rPr>
          <w:rFonts w:ascii="Times New Roman" w:hAnsi="Times New Roman" w:cs="Times New Roman"/>
          <w:b/>
          <w:sz w:val="28"/>
          <w:szCs w:val="28"/>
        </w:rPr>
      </w:pPr>
    </w:p>
    <w:sectPr w:rsidR="00F733EC" w:rsidSect="003061E1">
      <w:pgSz w:w="16840" w:h="11900" w:orient="landscape"/>
      <w:pgMar w:top="360" w:right="680" w:bottom="360" w:left="7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672" w:rsidRDefault="00A07672">
      <w:r>
        <w:separator/>
      </w:r>
    </w:p>
  </w:endnote>
  <w:endnote w:type="continuationSeparator" w:id="0">
    <w:p w:rsidR="00A07672" w:rsidRDefault="00A07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672" w:rsidRDefault="00A07672"/>
  </w:footnote>
  <w:footnote w:type="continuationSeparator" w:id="0">
    <w:p w:rsidR="00A07672" w:rsidRDefault="00A0767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37D9"/>
    <w:multiLevelType w:val="multilevel"/>
    <w:tmpl w:val="C99600E6"/>
    <w:lvl w:ilvl="0">
      <w:start w:val="3"/>
      <w:numFmt w:val="decimal"/>
      <w:lvlText w:val="1.%1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23093F70"/>
    <w:multiLevelType w:val="multilevel"/>
    <w:tmpl w:val="E064E03A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1E3F31"/>
    <w:multiLevelType w:val="multilevel"/>
    <w:tmpl w:val="C99600E6"/>
    <w:lvl w:ilvl="0">
      <w:start w:val="3"/>
      <w:numFmt w:val="decimal"/>
      <w:lvlText w:val="1.%1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4A8F0918"/>
    <w:multiLevelType w:val="multilevel"/>
    <w:tmpl w:val="1D56EA0A"/>
    <w:lvl w:ilvl="0">
      <w:start w:val="2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3C3357C"/>
    <w:multiLevelType w:val="multilevel"/>
    <w:tmpl w:val="1B4A30FC"/>
    <w:lvl w:ilvl="0">
      <w:start w:val="5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59A0FFB"/>
    <w:multiLevelType w:val="multilevel"/>
    <w:tmpl w:val="A9AA60C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6B846EB6"/>
    <w:multiLevelType w:val="multilevel"/>
    <w:tmpl w:val="F1608CAA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F764A61"/>
    <w:multiLevelType w:val="multilevel"/>
    <w:tmpl w:val="D64A5CB4"/>
    <w:lvl w:ilvl="0">
      <w:start w:val="1"/>
      <w:numFmt w:val="decimal"/>
      <w:lvlText w:val="1.%1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733C176F"/>
    <w:multiLevelType w:val="multilevel"/>
    <w:tmpl w:val="55AE598C"/>
    <w:lvl w:ilvl="0">
      <w:start w:val="3"/>
      <w:numFmt w:val="decimal"/>
      <w:lvlText w:val="1.%1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73D46C83"/>
    <w:multiLevelType w:val="multilevel"/>
    <w:tmpl w:val="66007D14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774E32DA"/>
    <w:multiLevelType w:val="multilevel"/>
    <w:tmpl w:val="1C72A8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4"/>
  </w:num>
  <w:num w:numId="5">
    <w:abstractNumId w:val="3"/>
  </w:num>
  <w:num w:numId="6">
    <w:abstractNumId w:val="1"/>
  </w:num>
  <w:num w:numId="7">
    <w:abstractNumId w:val="7"/>
  </w:num>
  <w:num w:numId="8">
    <w:abstractNumId w:val="0"/>
  </w:num>
  <w:num w:numId="9">
    <w:abstractNumId w:val="8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F5"/>
    <w:rsid w:val="00100AF9"/>
    <w:rsid w:val="001927F5"/>
    <w:rsid w:val="0021378C"/>
    <w:rsid w:val="00217FF2"/>
    <w:rsid w:val="00255058"/>
    <w:rsid w:val="003061E1"/>
    <w:rsid w:val="00422747"/>
    <w:rsid w:val="00502ECE"/>
    <w:rsid w:val="00581C06"/>
    <w:rsid w:val="0060747F"/>
    <w:rsid w:val="0080212E"/>
    <w:rsid w:val="00835AFD"/>
    <w:rsid w:val="009C44BC"/>
    <w:rsid w:val="00A07672"/>
    <w:rsid w:val="00C46216"/>
    <w:rsid w:val="00F733EC"/>
    <w:rsid w:val="00FB218B"/>
    <w:rsid w:val="00FF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62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620" w:after="420"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after="4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List Paragraph"/>
    <w:basedOn w:val="a"/>
    <w:uiPriority w:val="99"/>
    <w:qFormat/>
    <w:rsid w:val="00FB218B"/>
    <w:pPr>
      <w:ind w:left="720"/>
      <w:contextualSpacing/>
    </w:pPr>
  </w:style>
  <w:style w:type="paragraph" w:customStyle="1" w:styleId="ConsPlusNormal">
    <w:name w:val="ConsPlusNormal"/>
    <w:basedOn w:val="a"/>
    <w:uiPriority w:val="99"/>
    <w:rsid w:val="00217FF2"/>
    <w:pPr>
      <w:widowControl/>
      <w:autoSpaceDE w:val="0"/>
      <w:autoSpaceDN w:val="0"/>
      <w:adjustRightInd w:val="0"/>
      <w:ind w:firstLine="720"/>
    </w:pPr>
    <w:rPr>
      <w:rFonts w:ascii="Arial" w:eastAsia="Times New Roman" w:hAnsi="Arial" w:cs="Arial"/>
      <w:color w:val="auto"/>
      <w:sz w:val="20"/>
      <w:szCs w:val="20"/>
      <w:lang w:eastAsia="en-US" w:bidi="ar-SA"/>
    </w:rPr>
  </w:style>
  <w:style w:type="character" w:styleId="a7">
    <w:name w:val="Strong"/>
    <w:basedOn w:val="a0"/>
    <w:uiPriority w:val="99"/>
    <w:qFormat/>
    <w:rsid w:val="00217FF2"/>
    <w:rPr>
      <w:rFonts w:cs="Times New Roman"/>
      <w:b/>
      <w:bCs/>
    </w:rPr>
  </w:style>
  <w:style w:type="character" w:customStyle="1" w:styleId="blk">
    <w:name w:val="blk"/>
    <w:basedOn w:val="a0"/>
    <w:uiPriority w:val="99"/>
    <w:rsid w:val="00217FF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62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620" w:after="420"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after="4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List Paragraph"/>
    <w:basedOn w:val="a"/>
    <w:uiPriority w:val="99"/>
    <w:qFormat/>
    <w:rsid w:val="00FB218B"/>
    <w:pPr>
      <w:ind w:left="720"/>
      <w:contextualSpacing/>
    </w:pPr>
  </w:style>
  <w:style w:type="paragraph" w:customStyle="1" w:styleId="ConsPlusNormal">
    <w:name w:val="ConsPlusNormal"/>
    <w:basedOn w:val="a"/>
    <w:uiPriority w:val="99"/>
    <w:rsid w:val="00217FF2"/>
    <w:pPr>
      <w:widowControl/>
      <w:autoSpaceDE w:val="0"/>
      <w:autoSpaceDN w:val="0"/>
      <w:adjustRightInd w:val="0"/>
      <w:ind w:firstLine="720"/>
    </w:pPr>
    <w:rPr>
      <w:rFonts w:ascii="Arial" w:eastAsia="Times New Roman" w:hAnsi="Arial" w:cs="Arial"/>
      <w:color w:val="auto"/>
      <w:sz w:val="20"/>
      <w:szCs w:val="20"/>
      <w:lang w:eastAsia="en-US" w:bidi="ar-SA"/>
    </w:rPr>
  </w:style>
  <w:style w:type="character" w:styleId="a7">
    <w:name w:val="Strong"/>
    <w:basedOn w:val="a0"/>
    <w:uiPriority w:val="99"/>
    <w:qFormat/>
    <w:rsid w:val="00217FF2"/>
    <w:rPr>
      <w:rFonts w:cs="Times New Roman"/>
      <w:b/>
      <w:bCs/>
    </w:rPr>
  </w:style>
  <w:style w:type="character" w:customStyle="1" w:styleId="blk">
    <w:name w:val="blk"/>
    <w:basedOn w:val="a0"/>
    <w:uiPriority w:val="99"/>
    <w:rsid w:val="00217FF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Sapsan</dc:creator>
  <cp:lastModifiedBy>Sapsan</cp:lastModifiedBy>
  <cp:revision>3</cp:revision>
  <dcterms:created xsi:type="dcterms:W3CDTF">2019-04-08T06:24:00Z</dcterms:created>
  <dcterms:modified xsi:type="dcterms:W3CDTF">2019-04-08T06:36:00Z</dcterms:modified>
</cp:coreProperties>
</file>